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9158" w14:textId="77777777" w:rsidR="00865C33" w:rsidRPr="00865C33" w:rsidRDefault="00A21ABB">
      <w:pPr>
        <w:rPr>
          <w:rFonts w:ascii="宋体" w:eastAsia="宋体" w:hAnsi="宋体"/>
          <w:sz w:val="32"/>
          <w:szCs w:val="32"/>
        </w:rPr>
      </w:pPr>
      <w:r w:rsidRPr="00865C33">
        <w:rPr>
          <w:rFonts w:ascii="宋体" w:eastAsia="宋体" w:hAnsi="宋体" w:hint="eastAsia"/>
          <w:sz w:val="32"/>
          <w:szCs w:val="32"/>
        </w:rPr>
        <w:t>附件五：</w:t>
      </w:r>
    </w:p>
    <w:p w14:paraId="1BF30C9D" w14:textId="77777777" w:rsidR="00865C33" w:rsidRDefault="00865C33"/>
    <w:p w14:paraId="47418D79" w14:textId="3E389684" w:rsidR="00B47A22" w:rsidRPr="00865C33" w:rsidRDefault="00865C33" w:rsidP="00865C33">
      <w:pPr>
        <w:ind w:firstLineChars="600" w:firstLine="1920"/>
        <w:rPr>
          <w:rFonts w:ascii="宋体" w:eastAsia="宋体" w:hAnsi="宋体"/>
          <w:sz w:val="32"/>
          <w:szCs w:val="32"/>
        </w:rPr>
      </w:pPr>
      <w:r w:rsidRPr="00865C33">
        <w:rPr>
          <w:rFonts w:ascii="宋体" w:eastAsia="宋体" w:hAnsi="宋体" w:hint="eastAsia"/>
          <w:sz w:val="32"/>
          <w:szCs w:val="32"/>
        </w:rPr>
        <w:t>入校报备二维码</w:t>
      </w:r>
    </w:p>
    <w:p w14:paraId="5F1FEF1F" w14:textId="672560C9" w:rsidR="00A21ABB" w:rsidRDefault="00A21ABB"/>
    <w:p w14:paraId="1FFEE7C6" w14:textId="28191768" w:rsidR="00A21ABB" w:rsidRDefault="00865C33">
      <w:r w:rsidRPr="007D7043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50E0887" wp14:editId="55E81149">
            <wp:extent cx="2346960" cy="2691619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724" cy="27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BE5B" w14:textId="2A59A65D" w:rsidR="00A21ABB" w:rsidRDefault="00A21ABB">
      <w:pPr>
        <w:rPr>
          <w:rFonts w:hint="eastAsia"/>
        </w:rPr>
      </w:pPr>
    </w:p>
    <w:sectPr w:rsidR="00A21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BB"/>
    <w:rsid w:val="00865C33"/>
    <w:rsid w:val="00A21ABB"/>
    <w:rsid w:val="00B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8B25"/>
  <w15:chartTrackingRefBased/>
  <w15:docId w15:val="{9BFCEA11-0081-4F27-BC5F-6ADE1099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2</cp:revision>
  <dcterms:created xsi:type="dcterms:W3CDTF">2022-09-22T07:35:00Z</dcterms:created>
  <dcterms:modified xsi:type="dcterms:W3CDTF">2022-09-22T07:38:00Z</dcterms:modified>
</cp:coreProperties>
</file>